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7db6d1aa1a167e0776812e37a2b1ffb6bca3f"/>
    <w:p>
      <w:pPr>
        <w:pStyle w:val="Heading3"/>
      </w:pPr>
      <w:r>
        <w:t xml:space="preserve">Сведения о доходах, расходах, об имуществе и обязательствах имущественного характера за 2021 г.</w:t>
      </w:r>
    </w:p>
    <w:p>
      <w:pPr>
        <w:pStyle w:val="FirstParagraph"/>
      </w:pPr>
      <w:r>
        <w:t xml:space="preserve">20.05.2022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№ п/п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Фамилия и инициалы лица, чьи сведения размещаются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Должность</w:t>
            </w: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Объекты недвижимости,</w:t>
            </w:r>
          </w:p>
        </w:tc>
        <w:tc>
          <w:tcPr>
            <w:gridSpan w:val="3"/>
            <w:vMerge w:val="restart"/>
          </w:tcPr>
          <w:p>
            <w:pPr>
              <w:pStyle w:val="Compact"/>
              <w:jc w:val="left"/>
            </w:pPr>
            <w:r>
              <w:t xml:space="preserve">Объекты недвижимости, находящиеся в пользовании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Транспортные средства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Декларированный годовой доход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  <w:r>
              <w:t xml:space="preserve"> </w:t>
            </w:r>
            <w:r>
              <w:t xml:space="preserve">(руб.)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находящиеся в собственности</w:t>
            </w:r>
          </w:p>
        </w:tc>
        <w:tc>
          <w:tcPr>
            <w:gridSpan w:val="3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вид объекта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 собственности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площадь (кв. м)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страна расположения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вид объекта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площадь (кв. м)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страна расположения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(вид, марка)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Мишаков Александр Сергеевич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Глава управы Таганского района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 (1/2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автомобиль Land Rover Range Rover Velar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4 795 904,54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 (2/3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56,6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1 105 765,85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 (1/2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 (1/2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Воропаев Владислав Владиславович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Первый заместитель главы управы Таганского района города Москвы по вопросам жилищно-коммунального хозяйства и транспорта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 (1/4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легковой автомобиль ТОЙОТА ЛЕНД Крузер 200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3 724 979,43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 (3/8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 (1/4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прицеп 7171-0000010-05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Ланин Игорь Леонидович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главы управы Таганского района города Москвы по вопросам строительства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мотоцикл Хонда GL 1800А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3 654 970,28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автомобиль ХОНДА CR-V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89 966,62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прицеп МЗСА 817732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Танцюра Елена Игоревна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главы управы Таганского района города Москвы по вопросам экономики, торговли и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автомобиль Фольксваген, Тигуан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3 591 888,78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 (1/4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53,9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автомобиль Мерседес-Бенц CLS 350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1 333 584,37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91,8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мотоцикл Хонда CBR650RA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Моисеенкова Светлана Алексеевна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Заведующий сектором по вопросам торговли и услуг управы Таганского района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49,6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1 411 194,13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Рощин Андрей Афанасьевич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Заведующий сектором по вопросам строительства и имущественно-земельных отношений управы Таганского района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1300,0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легковой автомобиль МЕРСЕДЕС БЕНЦ GLC 250 4MATIC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1 688 192,40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60,4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машиноместо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Мустафина Эльмира Рушановна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отдела бухгалтерского учета, организации и проведения конкурсов и аукционов - главный бухгалтер управы Таганского района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72,4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1 548 392,53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56,3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44,0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автомобиль Renault Logan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10 940 812,00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грузовой автомобиль MAN TGS 26.440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Вишнякова Инна Анатольевна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Главный специалист отдела бухгалтерского учета, организации и проведения конкурсов и аукционов управы Таганского района города Москвы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2 519 317,60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легковой автомобиль КИА СОРЕНТО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165 000,11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Блинова Анна Евгеньевна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Консультант отдела бухгалтерского учета, организации и проведения конкурсов и аукционов управы Таганского района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долевая (4/5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1 754 954,79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Неяскина Инга Юрьевна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организационного отдела управы Таганского района города Москвы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125,1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легковой автомобиль NISSAN X-TRAIL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3 084 881,76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3000,0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853,0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274 994,02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3000,0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853,0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долевая (1/4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3000,0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долевая (1/2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853,0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долевая (1/4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3000,0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долевая (1/2 доли)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853,0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Данилов Герман Андреевич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Ведущий специалист сектора по вопросам торговли и услуг управы Таганского района города Москвы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долевая (1/6 доли)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91,8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легковой автомобиль УАЗ Патриот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1 309 540,26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Кожина Анастасия Сергеевна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сектора по вопросам торговли и услуг управы Таганского района города Москвы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55,9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2 240 929,40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Гаранин Андрей Олегович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Начальник отдела по вопросам жилищно-коммунального хозяйства, благоустройства и транспорта управы Таганского района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легковой автомобиль NISSAN X-TRAIL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2 046 277,08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900 373,24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Мухина Татьяна Викторовна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Главный специалист сектора по вопросам торговли и услуг управа Таганского района города Москвы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2800,0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1 581 160,65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44,1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78,8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гараж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Павлова Елена Сергеевна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Советник юридической службы управы Таганского района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33,5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квартира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79,9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2 167 467,31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Силакова Екатерина Мухамметовна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Консультант отдела по взаимодействию с населением, исполняющий обязанности начальника отдела по взаимодействию с населением управы Таганского района города Москвы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1 820 529,93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186,0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нет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492 014,34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земельный участок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http://tagan.mos.ru/anti-corruption/information-on-income-expenses-about-property-and-obligations-of-property-character/detail/10818774.html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anti-corruption/information-on-income-expenses-about-property-and-obligations-of-property-character/detail/10818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anti-corruption/information-on-income-expenses-about-property-and-obligations-of-property-character/detail/10818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2025-07-04T14:37:15Z</dcterms:created>
  <dcterms:modified xsi:type="dcterms:W3CDTF">2025-07-04T14:37:15Z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