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f6fcc19117fe1831afc31906ac0688e31faef"/>
    <w:p>
      <w:pPr>
        <w:pStyle w:val="Heading3"/>
      </w:pPr>
      <w:r>
        <w:t xml:space="preserve">О приостановлении действия деклараций о соответствии на хлебобулочные изделия изготовителя ООО «Честная пекарня»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t xml:space="preserve">Из Управления Федеральной службы по надзору в сфере защиты прав потребителей и благополучия человека по городу Москве (далее - Управление Роспотребнадзора по г. Москве) поступила информация о приостановлении действия деклараций о соответствии на хлебобулочные изделия изготовителя ООО «Честная пекарня» ЕАЭС № RU Д-RU.АД37.В.00470/18 от 16.11.2018, ЕАЭС № RU («Чиабатта»)</w:t>
      </w:r>
      <w:r>
        <w:br/>
      </w:r>
      <w:r>
        <w:t xml:space="preserve">Д-RU.АД37.В.00471/18 от 16.11.2018 («Прибалтийский кисло-сладкий багет»).</w:t>
      </w:r>
    </w:p>
    <w:p>
      <w:pPr>
        <w:pStyle w:val="BodyText"/>
      </w:pPr>
      <w:r>
        <w:t xml:space="preserve">Реализация пищевой продукции, сопровождающейся приостановленными декларациями о соответствии, запрещена. Ответственность за реализацию вышеуказанной пищевой продукции, несоответствующей обязательным требованиям, согласно ч.1 ст.36 Федерального закона от 27.12.2002 № 183-ФЗ «О техническом регулировании», несет как изготовитель такой пищевой продукции, так и продавец.</w:t>
      </w:r>
    </w:p>
    <w:p>
      <w:pPr>
        <w:pStyle w:val="BodyText"/>
      </w:pPr>
      <w:r>
        <w:t xml:space="preserve">Учитывая изложенное, необходимо при обнаружении на хранении и реализации вышеуказанной продукции незамедлительно приостановить ее реализацию и проинформировать Управление Роспотребнадзора по г. Москве.</w:t>
      </w:r>
    </w:p>
    <w:p>
      <w:pPr>
        <w:pStyle w:val="BodyText"/>
      </w:pPr>
      <w:r>
        <w:t xml:space="preserve">Контактное лицо от Управления Роспотребнадзора по г. Москве: Гераскин Сергей Дмитриевич - вр.и.о. начальника отдела надзора за питанием населения, тел.: раб. 8(495)687-40-31, моб. 8(967)086-7793, эл. почта: upravpit@mail.ru.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http://tagan.mos.ru/consumer-market/the-cps-informs/detail/11648192.html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1648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1648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2024-08-18T20:50:32Z</dcterms:created>
  <dcterms:modified xsi:type="dcterms:W3CDTF">2024-08-18T20:50:32Z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