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16707c3385b987f7ebdfc4a26d0ecd933c072"/>
    <w:p>
      <w:pPr>
        <w:pStyle w:val="Heading3"/>
      </w:pPr>
      <w:r>
        <w:t xml:space="preserve">Выпускникам колледжа при МГУТУ вручили дипломы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Торжественная церемония вручения дипломов выпускникам Университетского колледжа информационных технологий состоялась 5 июля в Московском государственном университете технологий и управления имени Кирилла Разумовского (Первый казачий университет).</w:t>
      </w:r>
    </w:p>
    <w:p>
      <w:pPr>
        <w:pStyle w:val="BodyText"/>
      </w:pPr>
      <w:r>
        <w:t xml:space="preserve">Документы о среднем профессиональном образовании получили 213 бывших студентов. Их приветствовал проректор по учебно-методической работе МГУТУ Михаил Стояновский. Он пожелал выпускникам состояться как высочайшим профессионалам своего дела,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вуза.</w:t>
      </w:r>
    </w:p>
    <w:p>
      <w:pPr>
        <w:pStyle w:val="BodyText"/>
      </w:pPr>
      <w:r>
        <w:t xml:space="preserve">Директор колледжа Роман Александров также напутствовал выпускников. Он пожелал ребятам новых достижений и успехов.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http://tagan.mos.ru/presscenter/news/detail/11701896.html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01896.html" TargetMode="External" /><Relationship Type="http://schemas.openxmlformats.org/officeDocument/2006/relationships/hyperlink" Id="rId20" Target="https://mgutm.ru/2023/07/05/vruchenie-diplomov-vypusknikam-uk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01896.html" TargetMode="External" /><Relationship Type="http://schemas.openxmlformats.org/officeDocument/2006/relationships/hyperlink" Id="rId20" Target="https://mgutm.ru/2023/07/05/vruchenie-diplomov-vypusknikam-uk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2025-06-29T23:44:08Z</dcterms:created>
  <dcterms:modified xsi:type="dcterms:W3CDTF">2025-06-29T23:44:08Z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